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65465CDA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5015F1">
        <w:rPr>
          <w:rFonts w:ascii="Carlito" w:hAnsi="Carlito"/>
          <w:b/>
          <w:sz w:val="20"/>
          <w:szCs w:val="20"/>
        </w:rPr>
        <w:t>4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5015F1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0A09A4">
        <w:rPr>
          <w:rFonts w:ascii="Carlito" w:hAnsi="Carlito"/>
          <w:b/>
          <w:sz w:val="20"/>
          <w:szCs w:val="20"/>
        </w:rPr>
        <w:t>FİNAL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D413FC">
        <w:trPr>
          <w:trHeight w:val="366"/>
        </w:trPr>
        <w:tc>
          <w:tcPr>
            <w:tcW w:w="1703" w:type="dxa"/>
            <w:shd w:val="clear" w:color="auto" w:fill="A5A5A5" w:themeFill="accent3"/>
          </w:tcPr>
          <w:p w14:paraId="77A0F61B" w14:textId="77777777" w:rsidR="004F76CD" w:rsidRPr="00E51743" w:rsidRDefault="004F76CD" w:rsidP="00D413FC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A5A5A5" w:themeFill="accent3"/>
          </w:tcPr>
          <w:p w14:paraId="750E746C" w14:textId="532A62A3" w:rsidR="004F76CD" w:rsidRPr="009441B3" w:rsidRDefault="00615405" w:rsidP="00D413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A5A5A5" w:themeFill="accent3"/>
          </w:tcPr>
          <w:p w14:paraId="469554EF" w14:textId="782BE1FA" w:rsidR="004F76CD" w:rsidRPr="009441B3" w:rsidRDefault="005015F1" w:rsidP="00D413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 w:rsidRPr="009441B3">
              <w:rPr>
                <w:b/>
              </w:rPr>
              <w:t>.SINIF</w:t>
            </w:r>
          </w:p>
        </w:tc>
      </w:tr>
      <w:tr w:rsidR="00255C29" w:rsidRPr="009441B3" w14:paraId="724F2C2B" w14:textId="77777777" w:rsidTr="00D413FC">
        <w:trPr>
          <w:trHeight w:val="1356"/>
        </w:trPr>
        <w:tc>
          <w:tcPr>
            <w:tcW w:w="1703" w:type="dxa"/>
            <w:vMerge w:val="restart"/>
            <w:shd w:val="clear" w:color="auto" w:fill="A5A5A5" w:themeFill="accent3"/>
          </w:tcPr>
          <w:p w14:paraId="393DEF37" w14:textId="4B4DE41E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01.</w:t>
            </w:r>
            <w:r w:rsidRPr="009441B3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180ED70B" w14:textId="77777777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0C5C6E1B" w14:textId="33B18222" w:rsidR="00255C29" w:rsidRPr="009441B3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3FAAB2F8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BIOM213</w:t>
            </w:r>
          </w:p>
          <w:p w14:paraId="12A09ECD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Fizikokimya</w:t>
            </w:r>
          </w:p>
          <w:p w14:paraId="36F8D59F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10:30</w:t>
            </w:r>
          </w:p>
          <w:p w14:paraId="0328029E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30F9104F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  <w:p w14:paraId="50F8C29F" w14:textId="4294B98C" w:rsidR="00255C29" w:rsidRPr="00E51743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255C29" w:rsidRPr="009441B3" w14:paraId="5D8AC696" w14:textId="77777777" w:rsidTr="00D413FC">
        <w:trPr>
          <w:trHeight w:val="1416"/>
        </w:trPr>
        <w:tc>
          <w:tcPr>
            <w:tcW w:w="1703" w:type="dxa"/>
            <w:vMerge/>
            <w:shd w:val="clear" w:color="auto" w:fill="A5A5A5" w:themeFill="accent3"/>
          </w:tcPr>
          <w:p w14:paraId="19035D7A" w14:textId="77777777" w:rsidR="00255C29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3125D6EE" w14:textId="77777777" w:rsidR="00255C29" w:rsidRPr="009441B3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0061116B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BIOM203</w:t>
            </w:r>
          </w:p>
          <w:p w14:paraId="26E5F530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Kütle ve Enerji Denklikleri</w:t>
            </w:r>
          </w:p>
          <w:p w14:paraId="5EFBF892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13:00</w:t>
            </w:r>
          </w:p>
          <w:p w14:paraId="037BE1DE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13B3387D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255C29" w:rsidRPr="009441B3" w14:paraId="05D580CC" w14:textId="77777777" w:rsidTr="00D413FC">
        <w:trPr>
          <w:trHeight w:val="1020"/>
        </w:trPr>
        <w:tc>
          <w:tcPr>
            <w:tcW w:w="1703" w:type="dxa"/>
            <w:vMerge w:val="restart"/>
            <w:shd w:val="clear" w:color="auto" w:fill="A5A5A5" w:themeFill="accent3"/>
          </w:tcPr>
          <w:p w14:paraId="625E68BA" w14:textId="4A90C973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5AE49231" w14:textId="77777777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1A0EF813" w14:textId="571891E5" w:rsidR="00255C29" w:rsidRPr="00526FB1" w:rsidRDefault="00255C29" w:rsidP="00D413FC">
            <w:pPr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0B88022E" w14:textId="699C789E" w:rsidR="00255C29" w:rsidRPr="009207F4" w:rsidRDefault="00255C29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AİİT201</w:t>
            </w:r>
          </w:p>
          <w:p w14:paraId="072CB7E6" w14:textId="77777777" w:rsidR="00255C29" w:rsidRDefault="00255C29" w:rsidP="00D413FC">
            <w:pPr>
              <w:jc w:val="center"/>
              <w:rPr>
                <w:b/>
              </w:rPr>
            </w:pPr>
            <w:r w:rsidRPr="005015F1">
              <w:rPr>
                <w:b/>
              </w:rPr>
              <w:t>Atatürk İlkeleri ve İnkılap Tarihi</w:t>
            </w:r>
          </w:p>
          <w:p w14:paraId="72021049" w14:textId="7DD54E1B" w:rsidR="00255C29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  <w:p w14:paraId="5154F333" w14:textId="77777777" w:rsid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015F1">
              <w:rPr>
                <w:rFonts w:ascii="Times New Roman" w:hAnsi="Times New Roman" w:cs="Times New Roman"/>
                <w:bCs/>
                <w:sz w:val="14"/>
                <w:szCs w:val="14"/>
              </w:rPr>
              <w:t>Öğr. Gör. Asim TAŞ</w:t>
            </w:r>
          </w:p>
          <w:p w14:paraId="4EFE1E19" w14:textId="0C36A510" w:rsidR="00465294" w:rsidRPr="005015F1" w:rsidRDefault="00465294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Amfi 2</w:t>
            </w:r>
          </w:p>
        </w:tc>
      </w:tr>
      <w:tr w:rsidR="00255C29" w:rsidRPr="009441B3" w14:paraId="3BB2A1EE" w14:textId="77777777" w:rsidTr="00D413FC">
        <w:trPr>
          <w:trHeight w:val="156"/>
        </w:trPr>
        <w:tc>
          <w:tcPr>
            <w:tcW w:w="1703" w:type="dxa"/>
            <w:vMerge/>
            <w:shd w:val="clear" w:color="auto" w:fill="A5A5A5" w:themeFill="accent3"/>
          </w:tcPr>
          <w:p w14:paraId="47086DCF" w14:textId="77777777" w:rsidR="00255C29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29697737" w14:textId="77777777" w:rsidR="00255C29" w:rsidRPr="00526FB1" w:rsidRDefault="00255C29" w:rsidP="00D413FC">
            <w:pPr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139A62EF" w14:textId="77777777" w:rsidR="00255C29" w:rsidRPr="00255C29" w:rsidRDefault="00255C29" w:rsidP="00D413FC">
            <w:pPr>
              <w:jc w:val="center"/>
            </w:pPr>
            <w:r w:rsidRPr="00255C29">
              <w:t>BIOM211</w:t>
            </w:r>
          </w:p>
          <w:p w14:paraId="24D21F47" w14:textId="77777777" w:rsidR="00255C29" w:rsidRPr="00255C29" w:rsidRDefault="00255C29" w:rsidP="00D413FC">
            <w:pPr>
              <w:jc w:val="center"/>
              <w:rPr>
                <w:b/>
                <w:bCs/>
              </w:rPr>
            </w:pPr>
            <w:r w:rsidRPr="00255C29">
              <w:rPr>
                <w:b/>
                <w:bCs/>
              </w:rPr>
              <w:t>Termodinamik</w:t>
            </w:r>
          </w:p>
          <w:p w14:paraId="2C069FF7" w14:textId="77777777" w:rsidR="00255C29" w:rsidRPr="00255C29" w:rsidRDefault="00255C29" w:rsidP="00D413FC">
            <w:pPr>
              <w:jc w:val="center"/>
              <w:rPr>
                <w:b/>
                <w:bCs/>
              </w:rPr>
            </w:pPr>
            <w:r w:rsidRPr="00255C29">
              <w:rPr>
                <w:b/>
                <w:bCs/>
              </w:rPr>
              <w:t>13:00</w:t>
            </w:r>
          </w:p>
          <w:p w14:paraId="153390EA" w14:textId="77777777" w:rsidR="00255C29" w:rsidRPr="00255C29" w:rsidRDefault="00255C29" w:rsidP="00D413FC">
            <w:pPr>
              <w:jc w:val="center"/>
              <w:rPr>
                <w:bCs/>
                <w:sz w:val="14"/>
                <w:szCs w:val="14"/>
              </w:rPr>
            </w:pPr>
            <w:r w:rsidRPr="00255C29">
              <w:rPr>
                <w:bCs/>
                <w:sz w:val="14"/>
                <w:szCs w:val="14"/>
              </w:rPr>
              <w:t>Doç. Dr. Ayşe BİÇER</w:t>
            </w:r>
          </w:p>
          <w:p w14:paraId="4E0F4ABA" w14:textId="764B0DBD" w:rsidR="00255C29" w:rsidRPr="009207F4" w:rsidRDefault="00255C29" w:rsidP="00D413FC">
            <w:pPr>
              <w:jc w:val="center"/>
              <w:rPr>
                <w:bCs/>
              </w:rPr>
            </w:pPr>
            <w:r w:rsidRPr="00D413FC">
              <w:rPr>
                <w:bCs/>
                <w:sz w:val="14"/>
                <w:szCs w:val="14"/>
              </w:rPr>
              <w:t>OFİS</w:t>
            </w:r>
          </w:p>
        </w:tc>
      </w:tr>
      <w:tr w:rsidR="00D413FC" w:rsidRPr="009441B3" w14:paraId="4CD20EC9" w14:textId="77777777" w:rsidTr="00D413FC">
        <w:trPr>
          <w:trHeight w:val="1308"/>
        </w:trPr>
        <w:tc>
          <w:tcPr>
            <w:tcW w:w="1703" w:type="dxa"/>
            <w:vMerge w:val="restart"/>
            <w:shd w:val="clear" w:color="auto" w:fill="A5A5A5" w:themeFill="accent3"/>
          </w:tcPr>
          <w:p w14:paraId="6ABAD22C" w14:textId="5F41E849" w:rsidR="00D413FC" w:rsidRPr="009441B3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1C1DC771" w14:textId="77777777" w:rsidR="00D413FC" w:rsidRPr="009441B3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3231" w:type="dxa"/>
            <w:vMerge w:val="restart"/>
          </w:tcPr>
          <w:p w14:paraId="3D78EB47" w14:textId="24711684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73A09846" w14:textId="77777777" w:rsidR="00D413FC" w:rsidRPr="00D413FC" w:rsidRDefault="00D413FC" w:rsidP="00D413FC">
            <w:pPr>
              <w:jc w:val="center"/>
              <w:rPr>
                <w:bCs/>
              </w:rPr>
            </w:pPr>
            <w:r w:rsidRPr="00D413FC">
              <w:rPr>
                <w:bCs/>
              </w:rPr>
              <w:t>BIOM205</w:t>
            </w:r>
          </w:p>
          <w:p w14:paraId="72FEA957" w14:textId="77777777" w:rsidR="00D413FC" w:rsidRPr="00D413FC" w:rsidRDefault="00D413FC" w:rsidP="00D413FC">
            <w:pPr>
              <w:jc w:val="center"/>
              <w:rPr>
                <w:b/>
              </w:rPr>
            </w:pPr>
            <w:r w:rsidRPr="00D413FC">
              <w:rPr>
                <w:b/>
              </w:rPr>
              <w:t>Mikrobiyoloji</w:t>
            </w:r>
          </w:p>
          <w:p w14:paraId="2EB36ECF" w14:textId="1F6D78B2" w:rsidR="00D413FC" w:rsidRPr="00D413FC" w:rsidRDefault="00D413FC" w:rsidP="00D413FC">
            <w:pPr>
              <w:jc w:val="center"/>
              <w:rPr>
                <w:b/>
              </w:rPr>
            </w:pPr>
            <w:r w:rsidRPr="00D413FC">
              <w:rPr>
                <w:b/>
              </w:rPr>
              <w:t>1</w:t>
            </w:r>
            <w:r w:rsidR="00465294">
              <w:rPr>
                <w:b/>
              </w:rPr>
              <w:t>0</w:t>
            </w:r>
            <w:r w:rsidRPr="00D413FC">
              <w:rPr>
                <w:b/>
              </w:rPr>
              <w:t>:</w:t>
            </w:r>
            <w:r w:rsidR="00465294">
              <w:rPr>
                <w:b/>
              </w:rPr>
              <w:t>3</w:t>
            </w:r>
            <w:r w:rsidRPr="00D413FC">
              <w:rPr>
                <w:b/>
              </w:rPr>
              <w:t>0</w:t>
            </w:r>
          </w:p>
          <w:p w14:paraId="34AECCF2" w14:textId="77777777" w:rsidR="00D413FC" w:rsidRPr="00D413FC" w:rsidRDefault="00D413FC" w:rsidP="00D413FC">
            <w:pPr>
              <w:jc w:val="center"/>
              <w:rPr>
                <w:sz w:val="14"/>
                <w:szCs w:val="14"/>
              </w:rPr>
            </w:pPr>
            <w:r w:rsidRPr="00D413FC">
              <w:rPr>
                <w:sz w:val="14"/>
                <w:szCs w:val="14"/>
              </w:rPr>
              <w:t>Doç. Dr. Aziz AKSOY</w:t>
            </w:r>
          </w:p>
          <w:p w14:paraId="7C5465CB" w14:textId="73CACF29" w:rsidR="00D413FC" w:rsidRPr="00E51743" w:rsidRDefault="00D413FC" w:rsidP="00D413FC">
            <w:pPr>
              <w:jc w:val="center"/>
              <w:rPr>
                <w:noProof/>
                <w:sz w:val="16"/>
                <w:szCs w:val="16"/>
              </w:rPr>
            </w:pPr>
            <w:r w:rsidRPr="00D413FC">
              <w:rPr>
                <w:sz w:val="14"/>
                <w:szCs w:val="14"/>
              </w:rPr>
              <w:t>OFİS</w:t>
            </w:r>
          </w:p>
        </w:tc>
      </w:tr>
      <w:tr w:rsidR="00D413FC" w:rsidRPr="009441B3" w14:paraId="4550CB44" w14:textId="77777777" w:rsidTr="00D413FC">
        <w:trPr>
          <w:trHeight w:val="1272"/>
        </w:trPr>
        <w:tc>
          <w:tcPr>
            <w:tcW w:w="1703" w:type="dxa"/>
            <w:vMerge/>
            <w:shd w:val="clear" w:color="auto" w:fill="A5A5A5" w:themeFill="accent3"/>
          </w:tcPr>
          <w:p w14:paraId="2CEA2991" w14:textId="77777777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2E497851" w14:textId="77777777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55502FE2" w14:textId="77777777" w:rsidR="00D413FC" w:rsidRDefault="00D413FC" w:rsidP="00D413FC">
            <w:pPr>
              <w:jc w:val="center"/>
              <w:rPr>
                <w:b/>
              </w:rPr>
            </w:pPr>
            <w:r w:rsidRPr="007F1018">
              <w:rPr>
                <w:b/>
              </w:rPr>
              <w:t>B</w:t>
            </w:r>
            <w:r>
              <w:rPr>
                <w:b/>
              </w:rPr>
              <w:t>IOM201</w:t>
            </w:r>
          </w:p>
          <w:p w14:paraId="0049C76C" w14:textId="77777777" w:rsidR="00D413FC" w:rsidRDefault="00D413FC" w:rsidP="00D413FC">
            <w:pPr>
              <w:jc w:val="center"/>
              <w:rPr>
                <w:b/>
              </w:rPr>
            </w:pPr>
            <w:r w:rsidRPr="00E51743">
              <w:rPr>
                <w:b/>
              </w:rPr>
              <w:t>Biyoakışkan Mekaniği</w:t>
            </w:r>
          </w:p>
          <w:p w14:paraId="2974374D" w14:textId="77777777" w:rsidR="00D413FC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  <w:p w14:paraId="6A7A603C" w14:textId="77777777" w:rsidR="00D413FC" w:rsidRDefault="00D413FC" w:rsidP="00D413FC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539990B1" w14:textId="77777777" w:rsidR="00D413FC" w:rsidRPr="00D413FC" w:rsidRDefault="00D413FC" w:rsidP="00D413FC">
            <w:pPr>
              <w:jc w:val="center"/>
              <w:rPr>
                <w:bCs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0A09A4" w:rsidRPr="009441B3" w14:paraId="63C259BC" w14:textId="77777777" w:rsidTr="00D413FC">
        <w:trPr>
          <w:trHeight w:val="1332"/>
        </w:trPr>
        <w:tc>
          <w:tcPr>
            <w:tcW w:w="1703" w:type="dxa"/>
            <w:vMerge w:val="restart"/>
            <w:shd w:val="clear" w:color="auto" w:fill="A5A5A5" w:themeFill="accent3"/>
          </w:tcPr>
          <w:p w14:paraId="27B0AE10" w14:textId="77777777" w:rsidR="000A09A4" w:rsidRDefault="000A09A4" w:rsidP="00D413FC">
            <w:pPr>
              <w:jc w:val="center"/>
              <w:rPr>
                <w:b/>
              </w:rPr>
            </w:pPr>
            <w:r>
              <w:rPr>
                <w:b/>
              </w:rPr>
              <w:t>15.01.2025</w:t>
            </w:r>
          </w:p>
          <w:p w14:paraId="428F38F7" w14:textId="1573476D" w:rsidR="000A09A4" w:rsidRDefault="000A09A4" w:rsidP="00D413F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71D20F5" w14:textId="77777777" w:rsidR="000A09A4" w:rsidRPr="009207F4" w:rsidRDefault="000A09A4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TBF001</w:t>
            </w:r>
          </w:p>
          <w:p w14:paraId="53860B4E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Fizik I</w:t>
            </w:r>
          </w:p>
          <w:p w14:paraId="586C80EF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13:00</w:t>
            </w:r>
          </w:p>
          <w:p w14:paraId="559B233F" w14:textId="77777777" w:rsidR="000A09A4" w:rsidRPr="009207F4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>Doç. Dr. Harun KAYA</w:t>
            </w:r>
          </w:p>
          <w:p w14:paraId="0B892C82" w14:textId="27670F29" w:rsidR="000A09A4" w:rsidRPr="00D413FC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 xml:space="preserve">Amfi </w:t>
            </w:r>
            <w:r w:rsidR="0046529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4092" w:type="dxa"/>
            <w:vMerge w:val="restart"/>
          </w:tcPr>
          <w:p w14:paraId="287D235C" w14:textId="77777777" w:rsidR="000A09A4" w:rsidRPr="00BF4669" w:rsidRDefault="000A09A4" w:rsidP="00D413F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09A4" w:rsidRPr="009441B3" w14:paraId="4F8B9915" w14:textId="77777777" w:rsidTr="00D413FC">
        <w:trPr>
          <w:trHeight w:val="1402"/>
        </w:trPr>
        <w:tc>
          <w:tcPr>
            <w:tcW w:w="1703" w:type="dxa"/>
            <w:vMerge/>
            <w:shd w:val="clear" w:color="auto" w:fill="A5A5A5" w:themeFill="accent3"/>
          </w:tcPr>
          <w:p w14:paraId="5A961B6B" w14:textId="77777777" w:rsidR="000A09A4" w:rsidRDefault="000A09A4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32657E1E" w14:textId="77777777" w:rsidR="000A09A4" w:rsidRPr="009207F4" w:rsidRDefault="000A09A4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TBF003</w:t>
            </w:r>
          </w:p>
          <w:p w14:paraId="350C5DFF" w14:textId="3F5B735D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 xml:space="preserve">Genel Fizik Laboratuvarı- I </w:t>
            </w:r>
          </w:p>
          <w:p w14:paraId="367EDB93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14:30</w:t>
            </w:r>
          </w:p>
          <w:p w14:paraId="3BBA6B5F" w14:textId="77777777" w:rsidR="000A09A4" w:rsidRPr="009207F4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>Doç. Dr. Harun KAYA</w:t>
            </w:r>
          </w:p>
          <w:p w14:paraId="4BA6CCE9" w14:textId="2D94B04E" w:rsidR="000A09A4" w:rsidRPr="00526FB1" w:rsidRDefault="000A09A4" w:rsidP="00D413FC">
            <w:pPr>
              <w:jc w:val="center"/>
              <w:rPr>
                <w:b/>
              </w:rPr>
            </w:pPr>
            <w:r w:rsidRPr="009207F4">
              <w:rPr>
                <w:bCs/>
                <w:sz w:val="14"/>
                <w:szCs w:val="14"/>
              </w:rPr>
              <w:t>Amfi</w:t>
            </w:r>
            <w:r w:rsidR="00465294">
              <w:rPr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4092" w:type="dxa"/>
            <w:vMerge/>
          </w:tcPr>
          <w:p w14:paraId="590FD5D8" w14:textId="77777777" w:rsidR="000A09A4" w:rsidRPr="00BF4669" w:rsidRDefault="000A09A4" w:rsidP="00D413F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47DC79D4" w14:textId="00558D8A" w:rsidR="00F87FE8" w:rsidRPr="00BD2249" w:rsidRDefault="00F87FE8" w:rsidP="00D413FC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6E654E23" w:rsidR="00F87FE8" w:rsidRPr="00F87FE8" w:rsidRDefault="00D413FC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Prof</w:t>
      </w:r>
      <w:r w:rsidR="00F87FE8">
        <w:rPr>
          <w:b/>
          <w:bCs/>
        </w:rPr>
        <w:t>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A09A4"/>
    <w:rsid w:val="000F58C9"/>
    <w:rsid w:val="001118D9"/>
    <w:rsid w:val="001871BD"/>
    <w:rsid w:val="001B4369"/>
    <w:rsid w:val="001D6B43"/>
    <w:rsid w:val="0020472D"/>
    <w:rsid w:val="002155A4"/>
    <w:rsid w:val="002241F3"/>
    <w:rsid w:val="0022569A"/>
    <w:rsid w:val="002543AD"/>
    <w:rsid w:val="00255C29"/>
    <w:rsid w:val="0027316E"/>
    <w:rsid w:val="002C4B45"/>
    <w:rsid w:val="002C5C60"/>
    <w:rsid w:val="00364322"/>
    <w:rsid w:val="003B322E"/>
    <w:rsid w:val="003C4C47"/>
    <w:rsid w:val="003E4974"/>
    <w:rsid w:val="004152DE"/>
    <w:rsid w:val="00431B1D"/>
    <w:rsid w:val="00457723"/>
    <w:rsid w:val="00462D3E"/>
    <w:rsid w:val="00465294"/>
    <w:rsid w:val="0049775D"/>
    <w:rsid w:val="004F76CD"/>
    <w:rsid w:val="005015F1"/>
    <w:rsid w:val="00526D21"/>
    <w:rsid w:val="00526FB1"/>
    <w:rsid w:val="0058650A"/>
    <w:rsid w:val="005B0E93"/>
    <w:rsid w:val="005F6B94"/>
    <w:rsid w:val="00615405"/>
    <w:rsid w:val="006217CF"/>
    <w:rsid w:val="00625824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E0AED"/>
    <w:rsid w:val="009207F4"/>
    <w:rsid w:val="009441B3"/>
    <w:rsid w:val="00945A70"/>
    <w:rsid w:val="009460B4"/>
    <w:rsid w:val="00952317"/>
    <w:rsid w:val="009F0743"/>
    <w:rsid w:val="009F3D1C"/>
    <w:rsid w:val="009F6ED8"/>
    <w:rsid w:val="00A004E0"/>
    <w:rsid w:val="00A65E60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413FC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6</cp:revision>
  <dcterms:created xsi:type="dcterms:W3CDTF">2024-12-25T09:49:00Z</dcterms:created>
  <dcterms:modified xsi:type="dcterms:W3CDTF">2025-01-02T07:02:00Z</dcterms:modified>
</cp:coreProperties>
</file>